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265"/>
        <w:tblW w:w="0" w:type="auto"/>
        <w:tblInd w:w="0" w:type="dxa"/>
        <w:tblLook w:val="04A0" w:firstRow="1" w:lastRow="0" w:firstColumn="1" w:lastColumn="0" w:noHBand="0" w:noVBand="1"/>
      </w:tblPr>
      <w:tblGrid>
        <w:gridCol w:w="813"/>
        <w:gridCol w:w="2757"/>
        <w:gridCol w:w="2095"/>
        <w:gridCol w:w="1541"/>
        <w:gridCol w:w="1810"/>
      </w:tblGrid>
      <w:tr w:rsidR="00F24C26" w:rsidTr="006A3E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26" w:rsidRDefault="00F24C26" w:rsidP="006A3EC8">
            <w:pPr>
              <w:spacing w:line="240" w:lineRule="auto"/>
              <w:jc w:val="center"/>
              <w:rPr>
                <w:b/>
                <w:i/>
              </w:rPr>
            </w:pPr>
            <w:bookmarkStart w:id="0" w:name="_GoBack"/>
            <w:bookmarkEnd w:id="0"/>
          </w:p>
          <w:p w:rsidR="00F24C26" w:rsidRDefault="00F24C26" w:rsidP="006A3EC8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REDNI BROJ</w:t>
            </w:r>
          </w:p>
          <w:p w:rsidR="00F24C26" w:rsidRDefault="00F24C26" w:rsidP="006A3EC8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26" w:rsidRDefault="00F24C26" w:rsidP="006A3EC8">
            <w:pPr>
              <w:spacing w:line="240" w:lineRule="auto"/>
              <w:jc w:val="center"/>
              <w:rPr>
                <w:b/>
                <w:i/>
              </w:rPr>
            </w:pPr>
          </w:p>
          <w:p w:rsidR="00F24C26" w:rsidRDefault="00F24C26" w:rsidP="006A3EC8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IME I PREZIME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26" w:rsidRDefault="00F24C26" w:rsidP="006A3EC8">
            <w:pPr>
              <w:spacing w:line="240" w:lineRule="auto"/>
              <w:jc w:val="center"/>
              <w:rPr>
                <w:b/>
                <w:i/>
              </w:rPr>
            </w:pPr>
          </w:p>
          <w:p w:rsidR="00F24C26" w:rsidRDefault="00F24C26" w:rsidP="006A3EC8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FUNKCIJA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26" w:rsidRDefault="00F24C26" w:rsidP="006A3EC8">
            <w:pPr>
              <w:spacing w:line="240" w:lineRule="auto"/>
              <w:jc w:val="center"/>
              <w:rPr>
                <w:b/>
                <w:i/>
              </w:rPr>
            </w:pPr>
          </w:p>
          <w:p w:rsidR="00F24C26" w:rsidRDefault="00F24C26" w:rsidP="006A3EC8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ZARADA</w:t>
            </w:r>
          </w:p>
          <w:p w:rsidR="00F24C26" w:rsidRDefault="00F24C26" w:rsidP="006A3EC8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neto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26" w:rsidRDefault="00F24C26" w:rsidP="006A3EC8">
            <w:pPr>
              <w:spacing w:line="240" w:lineRule="auto"/>
              <w:jc w:val="center"/>
              <w:rPr>
                <w:b/>
                <w:i/>
              </w:rPr>
            </w:pPr>
          </w:p>
          <w:p w:rsidR="00F24C26" w:rsidRDefault="00F24C26" w:rsidP="006A3EC8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NAKNADA</w:t>
            </w:r>
          </w:p>
        </w:tc>
      </w:tr>
      <w:tr w:rsidR="00F24C26" w:rsidTr="006A3EC8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Danijela Pavićević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       </w:t>
            </w:r>
            <w:proofErr w:type="spellStart"/>
            <w:r>
              <w:rPr>
                <w:i/>
              </w:rPr>
              <w:t>Direktorica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1.370,00</w:t>
            </w:r>
            <w:r>
              <w:rPr>
                <w:rFonts w:cstheme="minorHAnsi"/>
                <w:i/>
              </w:rPr>
              <w:t>€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</w:tr>
      <w:tr w:rsidR="00F24C26" w:rsidTr="006A3EC8">
        <w:trPr>
          <w:trHeight w:val="56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Nemanja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Stamatović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predsjednik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Upravnog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odbora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487,00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F24C26" w:rsidTr="006A3EC8">
        <w:trPr>
          <w:trHeight w:val="5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Pr="00F24C26" w:rsidRDefault="00F24C26" w:rsidP="006A3EC8">
            <w:pPr>
              <w:spacing w:line="240" w:lineRule="auto"/>
              <w:jc w:val="center"/>
              <w:rPr>
                <w:i/>
                <w:lang w:val="sr-Latn-ME"/>
              </w:rPr>
            </w:pPr>
            <w:r>
              <w:rPr>
                <w:i/>
                <w:lang w:val="sr-Latn-ME"/>
              </w:rPr>
              <w:t>Zdravko Tomić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član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Upravnog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odbora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243.50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F24C26" w:rsidTr="006A3E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Marija </w:t>
            </w:r>
            <w:proofErr w:type="spellStart"/>
            <w:r>
              <w:rPr>
                <w:i/>
              </w:rPr>
              <w:t>Vešović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članica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Upravnog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odbora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         243.50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F24C26" w:rsidTr="006A3E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Željko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Vujotić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član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Upravnog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odbora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243.50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F24C26" w:rsidTr="006A3E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Duško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Stojanović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član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Upravnog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odbora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</w:tr>
      <w:tr w:rsidR="00F24C26" w:rsidTr="006A3E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Mišela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Manojlović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članica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Upravnog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odbora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243.50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F24C26" w:rsidTr="006A3E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8.</w:t>
            </w:r>
          </w:p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Nataša </w:t>
            </w:r>
            <w:proofErr w:type="spellStart"/>
            <w:r>
              <w:rPr>
                <w:i/>
              </w:rPr>
              <w:t>Novaković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članica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Upravnog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odbora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243.50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F24C26" w:rsidTr="006A3E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Gorica </w:t>
            </w:r>
            <w:proofErr w:type="spellStart"/>
            <w:r>
              <w:rPr>
                <w:i/>
              </w:rPr>
              <w:t>Vojinović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predsjednica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Nadzornog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odbora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200,00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F24C26" w:rsidTr="006A3E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10.</w:t>
            </w:r>
          </w:p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Milijana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Ašanin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članica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Nadzornog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odbora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</w:tr>
      <w:tr w:rsidR="00F24C26" w:rsidTr="006A3E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11.</w:t>
            </w:r>
          </w:p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Marko </w:t>
            </w:r>
            <w:proofErr w:type="spellStart"/>
            <w:r>
              <w:rPr>
                <w:i/>
              </w:rPr>
              <w:t>Dušević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član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Nadzornog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odbora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6A3EC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F24C26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150.00</w:t>
            </w:r>
            <w:r>
              <w:rPr>
                <w:rFonts w:cstheme="minorHAnsi"/>
                <w:i/>
              </w:rPr>
              <w:t>€</w:t>
            </w:r>
          </w:p>
        </w:tc>
      </w:tr>
    </w:tbl>
    <w:p w:rsidR="00F24C26" w:rsidRDefault="00F24C26" w:rsidP="00F24C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Spisak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javnih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funkcionera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njihove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zarade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naknade</w:t>
      </w:r>
      <w:proofErr w:type="spellEnd"/>
    </w:p>
    <w:p w:rsidR="00F24C26" w:rsidRDefault="00F24C26" w:rsidP="00F24C26"/>
    <w:p w:rsidR="00F24C26" w:rsidRDefault="00F24C26" w:rsidP="00F24C26"/>
    <w:p w:rsidR="00F24C26" w:rsidRDefault="00F24C26" w:rsidP="00F24C26"/>
    <w:p w:rsidR="008A7AE9" w:rsidRDefault="008A7AE9"/>
    <w:sectPr w:rsidR="008A7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26"/>
    <w:rsid w:val="008A3623"/>
    <w:rsid w:val="008A7AE9"/>
    <w:rsid w:val="00F2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90E8A-E3D1-45C7-9774-D7B8228E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C2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Djurovic</dc:creator>
  <cp:keywords/>
  <dc:description/>
  <cp:lastModifiedBy>Tamara Djurovic</cp:lastModifiedBy>
  <cp:revision>2</cp:revision>
  <dcterms:created xsi:type="dcterms:W3CDTF">2024-04-03T08:19:00Z</dcterms:created>
  <dcterms:modified xsi:type="dcterms:W3CDTF">2024-04-03T08:19:00Z</dcterms:modified>
</cp:coreProperties>
</file>